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2" w:rsidRPr="00725402" w:rsidRDefault="00725402" w:rsidP="00725402">
      <w:pPr>
        <w:jc w:val="center"/>
        <w:rPr>
          <w:sz w:val="24"/>
          <w:szCs w:val="24"/>
        </w:rPr>
      </w:pPr>
      <w:r w:rsidRPr="00725402">
        <w:rPr>
          <w:sz w:val="24"/>
          <w:szCs w:val="24"/>
        </w:rPr>
        <w:t xml:space="preserve">Saturday Hula 2021 </w:t>
      </w:r>
      <w:r w:rsidRPr="00725402">
        <w:rPr>
          <w:rFonts w:hint="eastAsia"/>
          <w:sz w:val="24"/>
          <w:szCs w:val="24"/>
        </w:rPr>
        <w:t>エントリー申込</w:t>
      </w:r>
      <w:r w:rsidR="00593432">
        <w:rPr>
          <w:rFonts w:hint="eastAsia"/>
          <w:sz w:val="24"/>
          <w:szCs w:val="24"/>
        </w:rPr>
        <w:t>用紙</w:t>
      </w:r>
    </w:p>
    <w:p w:rsidR="000D7DBD" w:rsidRDefault="000D7DBD">
      <w:pPr>
        <w:widowControl/>
        <w:jc w:val="left"/>
        <w:rPr>
          <w:u w:val="single"/>
        </w:rPr>
      </w:pP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6667"/>
      </w:tblGrid>
      <w:tr w:rsidR="000D7DBD" w:rsidTr="000D7DB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１．団体名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２．参加人数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３．担当者名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４．住所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５．電話番号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携帯：　　　　　　　　　　　　　　　　　　　　固定：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E13B56" w:rsidRPr="000D7DBD" w:rsidRDefault="00E13B56" w:rsidP="000D7DBD"/>
    <w:p w:rsidR="000D7DBD" w:rsidRPr="000D7DBD" w:rsidRDefault="000D7DBD" w:rsidP="000D7DBD">
      <w:r w:rsidRPr="000D7DBD">
        <w:rPr>
          <w:rFonts w:hint="eastAsia"/>
        </w:rPr>
        <w:t>８．日程</w:t>
      </w:r>
      <w:r>
        <w:rPr>
          <w:rFonts w:hint="eastAsia"/>
        </w:rPr>
        <w:t>／</w:t>
      </w:r>
      <w:r w:rsidRPr="000D7DBD">
        <w:rPr>
          <w:rFonts w:hint="eastAsia"/>
        </w:rPr>
        <w:t>会場</w:t>
      </w:r>
      <w:r>
        <w:rPr>
          <w:rFonts w:hint="eastAsia"/>
        </w:rPr>
        <w:t>（</w:t>
      </w:r>
      <w:r w:rsidR="00725402">
        <w:rPr>
          <w:rFonts w:hint="eastAsia"/>
        </w:rPr>
        <w:t>※</w:t>
      </w:r>
      <w:r w:rsidR="00CF00A2">
        <w:rPr>
          <w:rFonts w:hint="eastAsia"/>
        </w:rPr>
        <w:t>複数希望も</w:t>
      </w:r>
      <w:r w:rsidR="00CF00A2">
        <w:rPr>
          <w:rFonts w:hint="eastAsia"/>
        </w:rPr>
        <w:t>OK</w:t>
      </w:r>
      <w:r w:rsidR="00CF00A2">
        <w:rPr>
          <w:rFonts w:hint="eastAsia"/>
        </w:rPr>
        <w:t>ですが×印の日程会場は選択できません</w:t>
      </w:r>
      <w:r>
        <w:rPr>
          <w:rFonts w:hint="eastAsia"/>
        </w:rPr>
        <w:t>）</w:t>
      </w:r>
    </w:p>
    <w:tbl>
      <w:tblPr>
        <w:tblW w:w="866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3"/>
        <w:gridCol w:w="785"/>
        <w:gridCol w:w="2410"/>
        <w:gridCol w:w="992"/>
        <w:gridCol w:w="2410"/>
        <w:gridCol w:w="992"/>
      </w:tblGrid>
      <w:tr w:rsidR="00E13B56" w:rsidRPr="00E13B56" w:rsidTr="000D7DBD">
        <w:trPr>
          <w:trHeight w:val="270"/>
        </w:trPr>
        <w:tc>
          <w:tcPr>
            <w:tcW w:w="1858" w:type="dxa"/>
            <w:gridSpan w:val="2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B56" w:rsidRPr="00E13B56" w:rsidRDefault="007F1D3A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B56" w:rsidRPr="00E13B56" w:rsidRDefault="007F1D3A" w:rsidP="007F1D3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F102D9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DA650B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8月14日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F102D9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8月21日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F102D9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8月28日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7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F102D9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9月11日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9月18日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F102D9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7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</w:tbl>
    <w:p w:rsidR="00123EDF" w:rsidRDefault="00123EDF" w:rsidP="00C12E11">
      <w:bookmarkStart w:id="0" w:name="_GoBack"/>
      <w:bookmarkEnd w:id="0"/>
    </w:p>
    <w:tbl>
      <w:tblPr>
        <w:tblW w:w="866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6667"/>
      </w:tblGrid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DA65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９．</w:t>
            </w:r>
            <w:r w:rsidR="000D7DB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搬入品</w:t>
            </w:r>
          </w:p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667" w:type="dxa"/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10．交通手段</w:t>
            </w:r>
          </w:p>
        </w:tc>
        <w:tc>
          <w:tcPr>
            <w:tcW w:w="6667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11．宿泊</w:t>
            </w:r>
          </w:p>
        </w:tc>
        <w:tc>
          <w:tcPr>
            <w:tcW w:w="6667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0D7DBD" w:rsidRPr="000D7DBD" w:rsidRDefault="000D7DBD" w:rsidP="00C12E11"/>
    <w:p w:rsidR="000D7DBD" w:rsidRDefault="000D7DBD" w:rsidP="000D7DB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〒742-2301 山口県大島郡周防大島町久賀4316　</w:t>
      </w:r>
    </w:p>
    <w:p w:rsidR="002745B3" w:rsidRPr="00725402" w:rsidRDefault="000D7DBD" w:rsidP="00C12E1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（一社）周防大島観光協会　TEL &amp; FAX 0820-72-2134　 e-mail </w:t>
      </w:r>
      <w:hyperlink r:id="rId8" w:history="1">
        <w:r w:rsidR="002745B3" w:rsidRPr="00C9783C">
          <w:rPr>
            <w:rStyle w:val="a5"/>
            <w:rFonts w:ascii="ＭＳ Ｐ明朝" w:eastAsia="ＭＳ Ｐ明朝" w:hAnsi="ＭＳ Ｐ明朝" w:hint="eastAsia"/>
            <w:szCs w:val="21"/>
          </w:rPr>
          <w:t>mail@suo-oshima-kanko.net</w:t>
        </w:r>
      </w:hyperlink>
    </w:p>
    <w:sectPr w:rsidR="002745B3" w:rsidRPr="00725402" w:rsidSect="00961976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B" w:rsidRDefault="00F6732B" w:rsidP="00123EDF">
      <w:r>
        <w:separator/>
      </w:r>
    </w:p>
  </w:endnote>
  <w:endnote w:type="continuationSeparator" w:id="0">
    <w:p w:rsidR="00F6732B" w:rsidRDefault="00F6732B" w:rsidP="001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B" w:rsidRDefault="00F6732B" w:rsidP="00123EDF">
      <w:r>
        <w:separator/>
      </w:r>
    </w:p>
  </w:footnote>
  <w:footnote w:type="continuationSeparator" w:id="0">
    <w:p w:rsidR="00F6732B" w:rsidRDefault="00F6732B" w:rsidP="0012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F5F"/>
    <w:multiLevelType w:val="hybridMultilevel"/>
    <w:tmpl w:val="5A304310"/>
    <w:lvl w:ilvl="0" w:tplc="A0DCAEB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9"/>
    <w:rsid w:val="0002044F"/>
    <w:rsid w:val="000320E7"/>
    <w:rsid w:val="00046EEA"/>
    <w:rsid w:val="00067FC2"/>
    <w:rsid w:val="00085CFF"/>
    <w:rsid w:val="00092DBE"/>
    <w:rsid w:val="000A14C2"/>
    <w:rsid w:val="000C1B61"/>
    <w:rsid w:val="000D1AD4"/>
    <w:rsid w:val="000D1D7B"/>
    <w:rsid w:val="000D7DBD"/>
    <w:rsid w:val="0011482A"/>
    <w:rsid w:val="00123EDF"/>
    <w:rsid w:val="00127767"/>
    <w:rsid w:val="00150B87"/>
    <w:rsid w:val="00151433"/>
    <w:rsid w:val="001A23D6"/>
    <w:rsid w:val="001E38D0"/>
    <w:rsid w:val="001F1F48"/>
    <w:rsid w:val="001F4A66"/>
    <w:rsid w:val="00202740"/>
    <w:rsid w:val="00247F6A"/>
    <w:rsid w:val="00253A5C"/>
    <w:rsid w:val="002601B9"/>
    <w:rsid w:val="002745B3"/>
    <w:rsid w:val="002C13DE"/>
    <w:rsid w:val="00317196"/>
    <w:rsid w:val="0033312F"/>
    <w:rsid w:val="003437B1"/>
    <w:rsid w:val="00386508"/>
    <w:rsid w:val="003A3E02"/>
    <w:rsid w:val="003A5222"/>
    <w:rsid w:val="003B75A0"/>
    <w:rsid w:val="004C0162"/>
    <w:rsid w:val="004C0E00"/>
    <w:rsid w:val="004E0E41"/>
    <w:rsid w:val="004E4B74"/>
    <w:rsid w:val="004F3A76"/>
    <w:rsid w:val="0050291B"/>
    <w:rsid w:val="005701A5"/>
    <w:rsid w:val="00577EEB"/>
    <w:rsid w:val="00593432"/>
    <w:rsid w:val="005A141B"/>
    <w:rsid w:val="005B7BB1"/>
    <w:rsid w:val="005D2A62"/>
    <w:rsid w:val="005E4157"/>
    <w:rsid w:val="0062393C"/>
    <w:rsid w:val="00634042"/>
    <w:rsid w:val="00654763"/>
    <w:rsid w:val="00725402"/>
    <w:rsid w:val="007361AF"/>
    <w:rsid w:val="007477D0"/>
    <w:rsid w:val="007C3CBE"/>
    <w:rsid w:val="007D4730"/>
    <w:rsid w:val="007E0309"/>
    <w:rsid w:val="007E5BDE"/>
    <w:rsid w:val="007F1D3A"/>
    <w:rsid w:val="00836C48"/>
    <w:rsid w:val="0088148E"/>
    <w:rsid w:val="008E3A27"/>
    <w:rsid w:val="00913E77"/>
    <w:rsid w:val="009311F9"/>
    <w:rsid w:val="00961976"/>
    <w:rsid w:val="00961C39"/>
    <w:rsid w:val="00964C78"/>
    <w:rsid w:val="00973E86"/>
    <w:rsid w:val="00973E87"/>
    <w:rsid w:val="00980551"/>
    <w:rsid w:val="009A3AB2"/>
    <w:rsid w:val="009E24B5"/>
    <w:rsid w:val="009F5D90"/>
    <w:rsid w:val="00A21AD7"/>
    <w:rsid w:val="00A86E5C"/>
    <w:rsid w:val="00AA0C31"/>
    <w:rsid w:val="00AB6C71"/>
    <w:rsid w:val="00AC7FC1"/>
    <w:rsid w:val="00B01005"/>
    <w:rsid w:val="00B34F2E"/>
    <w:rsid w:val="00B767B6"/>
    <w:rsid w:val="00B77021"/>
    <w:rsid w:val="00B817CC"/>
    <w:rsid w:val="00BA647B"/>
    <w:rsid w:val="00C0670D"/>
    <w:rsid w:val="00C12E11"/>
    <w:rsid w:val="00C4125E"/>
    <w:rsid w:val="00C50911"/>
    <w:rsid w:val="00C83E48"/>
    <w:rsid w:val="00C91590"/>
    <w:rsid w:val="00C95D9F"/>
    <w:rsid w:val="00CC4986"/>
    <w:rsid w:val="00CE2317"/>
    <w:rsid w:val="00CF00A2"/>
    <w:rsid w:val="00CF1FFA"/>
    <w:rsid w:val="00D13B34"/>
    <w:rsid w:val="00D33113"/>
    <w:rsid w:val="00D55B8B"/>
    <w:rsid w:val="00D571B7"/>
    <w:rsid w:val="00D72FBF"/>
    <w:rsid w:val="00DA650B"/>
    <w:rsid w:val="00DE26B9"/>
    <w:rsid w:val="00E13B56"/>
    <w:rsid w:val="00E15912"/>
    <w:rsid w:val="00E461AD"/>
    <w:rsid w:val="00E87EC4"/>
    <w:rsid w:val="00EB4961"/>
    <w:rsid w:val="00ED20A5"/>
    <w:rsid w:val="00ED7827"/>
    <w:rsid w:val="00EE01D6"/>
    <w:rsid w:val="00EF2B76"/>
    <w:rsid w:val="00F102D9"/>
    <w:rsid w:val="00F6732B"/>
    <w:rsid w:val="00FA6133"/>
    <w:rsid w:val="00FB4A6E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uo-oshima-kanko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</cp:revision>
  <cp:lastPrinted>2021-06-10T03:29:00Z</cp:lastPrinted>
  <dcterms:created xsi:type="dcterms:W3CDTF">2021-07-16T07:41:00Z</dcterms:created>
  <dcterms:modified xsi:type="dcterms:W3CDTF">2021-07-16T07:41:00Z</dcterms:modified>
</cp:coreProperties>
</file>